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62" w:rsidRDefault="00944367" w:rsidP="00330DA9">
      <w:pPr>
        <w:pStyle w:val="ReporterPlotList"/>
        <w:numPr>
          <w:ilvl w:val="0"/>
          <w:numId w:val="1"/>
        </w:numPr>
      </w:pPr>
      <w:bookmarkStart w:id="0" w:name="_GoBack"/>
      <w:bookmarkEnd w:id="0"/>
      <w:r>
        <w:t>Time-conc curve for Subject 1  (Number of data points 11)</w:t>
      </w:r>
    </w:p>
    <w:p w:rsidR="000231D6" w:rsidRDefault="00944367">
      <w:pPr>
        <w:pStyle w:val="ReporterPlot"/>
      </w:pPr>
      <w:r>
        <w:rPr>
          <w:noProof/>
        </w:rPr>
        <w:drawing>
          <wp:inline distT="0" distB="0" distL="0" distR="0">
            <wp:extent cx="5943600" cy="33214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62" w:rsidRDefault="00944367" w:rsidP="00330DA9">
      <w:pPr>
        <w:pStyle w:val="ReporterPlotList"/>
        <w:numPr>
          <w:ilvl w:val="0"/>
          <w:numId w:val="1"/>
        </w:numPr>
      </w:pPr>
      <w:r>
        <w:t>Time-conc curve for Subject 2  (Number of data points 11)</w:t>
      </w:r>
    </w:p>
    <w:p w:rsidR="000231D6" w:rsidRDefault="00944367">
      <w:pPr>
        <w:pStyle w:val="ReporterPlot"/>
      </w:pPr>
      <w:r>
        <w:rPr>
          <w:noProof/>
        </w:rPr>
        <w:drawing>
          <wp:inline distT="0" distB="0" distL="0" distR="0">
            <wp:extent cx="5943600" cy="33214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62" w:rsidRDefault="00944367" w:rsidP="00330DA9">
      <w:pPr>
        <w:pStyle w:val="ReporterPlotList"/>
        <w:numPr>
          <w:ilvl w:val="0"/>
          <w:numId w:val="1"/>
        </w:numPr>
      </w:pPr>
      <w:r>
        <w:lastRenderedPageBreak/>
        <w:t>Time-conc curve for Subject 3  (Number of data points 11)</w:t>
      </w:r>
    </w:p>
    <w:p w:rsidR="000231D6" w:rsidRDefault="00944367">
      <w:pPr>
        <w:pStyle w:val="ReporterPlot"/>
      </w:pPr>
      <w:r>
        <w:rPr>
          <w:noProof/>
        </w:rPr>
        <w:drawing>
          <wp:inline distT="0" distB="0" distL="0" distR="0">
            <wp:extent cx="5943600" cy="33214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62" w:rsidRDefault="00944367" w:rsidP="00330DA9">
      <w:pPr>
        <w:pStyle w:val="ReporterPlotList"/>
        <w:numPr>
          <w:ilvl w:val="0"/>
          <w:numId w:val="1"/>
        </w:numPr>
      </w:pPr>
      <w:r>
        <w:t>Time-conc curve for Subject 4  (Number of data points 11)</w:t>
      </w:r>
    </w:p>
    <w:p w:rsidR="000231D6" w:rsidRDefault="00944367">
      <w:pPr>
        <w:pStyle w:val="ReporterPlot"/>
      </w:pPr>
      <w:r>
        <w:rPr>
          <w:noProof/>
        </w:rPr>
        <w:drawing>
          <wp:inline distT="0" distB="0" distL="0" distR="0">
            <wp:extent cx="5943600" cy="33214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62" w:rsidRDefault="00944367" w:rsidP="00330DA9">
      <w:pPr>
        <w:pStyle w:val="ReporterPlotList"/>
        <w:numPr>
          <w:ilvl w:val="0"/>
          <w:numId w:val="1"/>
        </w:numPr>
      </w:pPr>
      <w:r>
        <w:lastRenderedPageBreak/>
        <w:t>Time-conc curve for Subject 5  (Number of data points 11)</w:t>
      </w:r>
    </w:p>
    <w:p w:rsidR="000231D6" w:rsidRDefault="00944367">
      <w:pPr>
        <w:pStyle w:val="ReporterPlot"/>
      </w:pPr>
      <w:r>
        <w:rPr>
          <w:noProof/>
        </w:rPr>
        <w:drawing>
          <wp:inline distT="0" distB="0" distL="0" distR="0">
            <wp:extent cx="5943600" cy="33214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62" w:rsidRDefault="00944367" w:rsidP="00330DA9">
      <w:pPr>
        <w:pStyle w:val="ReporterPlotList"/>
        <w:numPr>
          <w:ilvl w:val="0"/>
          <w:numId w:val="1"/>
        </w:numPr>
      </w:pPr>
      <w:r>
        <w:t>Time-conc curve for Subject 6  (Number of data points 11)</w:t>
      </w:r>
    </w:p>
    <w:p w:rsidR="000231D6" w:rsidRDefault="00944367">
      <w:pPr>
        <w:pStyle w:val="ReporterPlot"/>
      </w:pPr>
      <w:r>
        <w:rPr>
          <w:noProof/>
        </w:rPr>
        <w:drawing>
          <wp:inline distT="0" distB="0" distL="0" distR="0">
            <wp:extent cx="5943600" cy="33214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62" w:rsidRDefault="00944367" w:rsidP="00330DA9">
      <w:pPr>
        <w:pStyle w:val="ReporterPlotList"/>
        <w:numPr>
          <w:ilvl w:val="0"/>
          <w:numId w:val="1"/>
        </w:numPr>
      </w:pPr>
      <w:r>
        <w:lastRenderedPageBreak/>
        <w:t>Time-conc curve for Subject 7  (Number of data points 11)</w:t>
      </w:r>
    </w:p>
    <w:p w:rsidR="000231D6" w:rsidRDefault="00944367">
      <w:pPr>
        <w:pStyle w:val="ReporterPlot"/>
      </w:pPr>
      <w:r>
        <w:rPr>
          <w:noProof/>
        </w:rPr>
        <w:drawing>
          <wp:inline distT="0" distB="0" distL="0" distR="0">
            <wp:extent cx="5943600" cy="33214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62" w:rsidRDefault="00944367" w:rsidP="00330DA9">
      <w:pPr>
        <w:pStyle w:val="ReporterPlotList"/>
        <w:numPr>
          <w:ilvl w:val="0"/>
          <w:numId w:val="1"/>
        </w:numPr>
      </w:pPr>
      <w:r>
        <w:t>Time-conc curve for Subject 8  (Number of data points 11)</w:t>
      </w:r>
    </w:p>
    <w:p w:rsidR="000231D6" w:rsidRDefault="00944367">
      <w:pPr>
        <w:pStyle w:val="ReporterPlot"/>
      </w:pPr>
      <w:r>
        <w:rPr>
          <w:noProof/>
        </w:rPr>
        <w:drawing>
          <wp:inline distT="0" distB="0" distL="0" distR="0">
            <wp:extent cx="5943600" cy="33214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62" w:rsidRDefault="00944367" w:rsidP="00330DA9">
      <w:pPr>
        <w:pStyle w:val="ReporterPlotList"/>
        <w:numPr>
          <w:ilvl w:val="0"/>
          <w:numId w:val="1"/>
        </w:numPr>
      </w:pPr>
      <w:r>
        <w:lastRenderedPageBreak/>
        <w:t xml:space="preserve">Time-conc curve </w:t>
      </w:r>
      <w:r>
        <w:t>for Subject 9  (Number of data points 11)</w:t>
      </w:r>
    </w:p>
    <w:p w:rsidR="000231D6" w:rsidRDefault="00944367">
      <w:pPr>
        <w:pStyle w:val="ReporterPlot"/>
      </w:pPr>
      <w:r>
        <w:rPr>
          <w:noProof/>
        </w:rPr>
        <w:drawing>
          <wp:inline distT="0" distB="0" distL="0" distR="0">
            <wp:extent cx="5943600" cy="33214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62" w:rsidRDefault="00944367" w:rsidP="00330DA9">
      <w:pPr>
        <w:pStyle w:val="ReporterPlotList"/>
        <w:numPr>
          <w:ilvl w:val="0"/>
          <w:numId w:val="1"/>
        </w:numPr>
      </w:pPr>
      <w:r>
        <w:t>Time-conc curve for Subject 10  (Number of data points 11)</w:t>
      </w:r>
    </w:p>
    <w:p w:rsidR="000231D6" w:rsidRDefault="00944367">
      <w:pPr>
        <w:pStyle w:val="ReporterPlot"/>
      </w:pPr>
      <w:r>
        <w:rPr>
          <w:noProof/>
        </w:rPr>
        <w:drawing>
          <wp:inline distT="0" distB="0" distL="0" distR="0">
            <wp:extent cx="5943600" cy="332142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62" w:rsidRDefault="00944367" w:rsidP="00330DA9">
      <w:pPr>
        <w:pStyle w:val="ReporterPlotList"/>
        <w:numPr>
          <w:ilvl w:val="0"/>
          <w:numId w:val="1"/>
        </w:numPr>
      </w:pPr>
      <w:r>
        <w:lastRenderedPageBreak/>
        <w:t>Time-conc curve for Subject 11  (Number of data points 11)</w:t>
      </w:r>
    </w:p>
    <w:p w:rsidR="000231D6" w:rsidRDefault="00944367">
      <w:pPr>
        <w:pStyle w:val="ReporterPlot"/>
      </w:pPr>
      <w:r>
        <w:rPr>
          <w:noProof/>
        </w:rPr>
        <w:drawing>
          <wp:inline distT="0" distB="0" distL="0" distR="0">
            <wp:extent cx="5943600" cy="332142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962" w:rsidRDefault="00944367" w:rsidP="00330DA9">
      <w:pPr>
        <w:pStyle w:val="ReporterPlotList"/>
        <w:numPr>
          <w:ilvl w:val="0"/>
          <w:numId w:val="1"/>
        </w:numPr>
      </w:pPr>
      <w:r>
        <w:t>Time-conc curve for Subject 12  (Number of data points 11)</w:t>
      </w:r>
    </w:p>
    <w:p w:rsidR="000231D6" w:rsidRDefault="00944367">
      <w:pPr>
        <w:pStyle w:val="ReporterPlot"/>
      </w:pPr>
      <w:r>
        <w:rPr>
          <w:noProof/>
        </w:rPr>
        <w:drawing>
          <wp:inline distT="0" distB="0" distL="0" distR="0">
            <wp:extent cx="5943600" cy="332142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36A4"/>
    <w:multiLevelType w:val="multilevel"/>
    <w:tmpl w:val="CA96941E"/>
    <w:lvl w:ilvl="0">
      <w:start w:val="1"/>
      <w:numFmt w:val="decimal"/>
      <w:lvlText w:val="Figure %1: "/>
      <w:lvlJc w:val="left"/>
    </w:lvl>
    <w:lvl w:ilvl="1">
      <w:start w:val="1"/>
      <w:numFmt w:val="decimal"/>
      <w:lvlText w:val="Figure %1: 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D6"/>
    <w:rsid w:val="000231D6"/>
    <w:rsid w:val="009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erBase">
    <w:name w:val="ReporterBase"/>
    <w:pPr>
      <w:spacing w:before="120"/>
    </w:pPr>
  </w:style>
  <w:style w:type="paragraph" w:customStyle="1" w:styleId="ReporterPlotList">
    <w:name w:val="ReporterPlotList"/>
    <w:basedOn w:val="ReporterBase"/>
    <w:pPr>
      <w:keepNext/>
      <w:ind w:left="1440" w:hanging="1440"/>
    </w:pPr>
  </w:style>
  <w:style w:type="paragraph" w:customStyle="1" w:styleId="ReporterPlot">
    <w:name w:val="ReporterPlot"/>
    <w:basedOn w:val="ReporterBase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erBase">
    <w:name w:val="ReporterBase"/>
    <w:pPr>
      <w:spacing w:before="120"/>
    </w:pPr>
  </w:style>
  <w:style w:type="paragraph" w:customStyle="1" w:styleId="ReporterPlotList">
    <w:name w:val="ReporterPlotList"/>
    <w:basedOn w:val="ReporterBase"/>
    <w:pPr>
      <w:keepNext/>
      <w:ind w:left="1440" w:hanging="1440"/>
    </w:pPr>
  </w:style>
  <w:style w:type="paragraph" w:customStyle="1" w:styleId="ReporterPlot">
    <w:name w:val="ReporterPlot"/>
    <w:basedOn w:val="ReporterBase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Davis</dc:creator>
  <cp:lastModifiedBy>Simon AA Davis</cp:lastModifiedBy>
  <cp:revision>2</cp:revision>
  <dcterms:created xsi:type="dcterms:W3CDTF">2016-07-21T05:57:00Z</dcterms:created>
  <dcterms:modified xsi:type="dcterms:W3CDTF">2016-07-21T05:57:00Z</dcterms:modified>
</cp:coreProperties>
</file>