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55" w:rsidRDefault="0006309D">
      <w:r>
        <w:t>Right-click to add a new observation.</w:t>
      </w:r>
      <w:r>
        <w:rPr>
          <w:noProof/>
          <w:lang w:eastAsia="en-GB"/>
        </w:rPr>
        <w:drawing>
          <wp:inline distT="0" distB="0" distL="0" distR="0" wp14:anchorId="25C86311" wp14:editId="1AC8CEAC">
            <wp:extent cx="5731510" cy="22809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B48" w:rsidRDefault="00234B48"/>
    <w:p w:rsidR="00234B48" w:rsidRDefault="00234B48">
      <w:r>
        <w:t>Rename it appropriately in the bottom panel</w:t>
      </w:r>
    </w:p>
    <w:p w:rsidR="0078374C" w:rsidRDefault="0078374C"/>
    <w:p w:rsidR="0078374C" w:rsidRDefault="0078374C"/>
    <w:p w:rsidR="00234B48" w:rsidRDefault="00234B48">
      <w:r>
        <w:rPr>
          <w:noProof/>
          <w:lang w:eastAsia="en-GB"/>
        </w:rPr>
        <w:drawing>
          <wp:inline distT="0" distB="0" distL="0" distR="0" wp14:anchorId="7D99C891" wp14:editId="65268992">
            <wp:extent cx="5731510" cy="42348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B48" w:rsidRDefault="00234B48"/>
    <w:p w:rsidR="00234B48" w:rsidRDefault="00234B48">
      <w:r>
        <w:t xml:space="preserve">Lastly </w:t>
      </w:r>
      <w:proofErr w:type="gramStart"/>
      <w:r>
        <w:t>drag  from</w:t>
      </w:r>
      <w:proofErr w:type="gramEnd"/>
      <w:r>
        <w:t xml:space="preserve"> bottom right node to link to your new observation</w:t>
      </w:r>
    </w:p>
    <w:p w:rsidR="0078374C" w:rsidRDefault="0078374C"/>
    <w:p w:rsidR="0078374C" w:rsidRDefault="0078374C">
      <w:r>
        <w:rPr>
          <w:noProof/>
          <w:lang w:eastAsia="en-GB"/>
        </w:rPr>
        <w:lastRenderedPageBreak/>
        <w:drawing>
          <wp:inline distT="0" distB="0" distL="0" distR="0" wp14:anchorId="2255582B" wp14:editId="6E2CEDED">
            <wp:extent cx="4714875" cy="3971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4C" w:rsidRDefault="0078374C">
      <w:bookmarkStart w:id="0" w:name="_GoBack"/>
      <w:proofErr w:type="gramStart"/>
      <w:r>
        <w:t>However</w:t>
      </w:r>
      <w:proofErr w:type="gramEnd"/>
      <w:r>
        <w:t xml:space="preserve"> I would mention that I don’t think you necessarily have 2 com kinetics for your plasma </w:t>
      </w:r>
      <w:proofErr w:type="spellStart"/>
      <w:r>
        <w:t>conc</w:t>
      </w:r>
      <w:proofErr w:type="spellEnd"/>
      <w:r>
        <w:t xml:space="preserve"> so you may have to re-think your approach.</w:t>
      </w:r>
    </w:p>
    <w:bookmarkEnd w:id="0"/>
    <w:p w:rsidR="0078374C" w:rsidRDefault="0078374C"/>
    <w:p w:rsidR="0078374C" w:rsidRDefault="0078374C">
      <w:r>
        <w:rPr>
          <w:noProof/>
          <w:lang w:eastAsia="en-GB"/>
        </w:rPr>
        <w:drawing>
          <wp:inline distT="0" distB="0" distL="0" distR="0" wp14:anchorId="348A44FE" wp14:editId="6A388985">
            <wp:extent cx="5731510" cy="24390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9D"/>
    <w:rsid w:val="0006309D"/>
    <w:rsid w:val="00234B48"/>
    <w:rsid w:val="0078374C"/>
    <w:rsid w:val="00B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585B"/>
  <w15:chartTrackingRefBased/>
  <w15:docId w15:val="{66149424-A122-4203-9D79-3014C63C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Certara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Davis</dc:creator>
  <cp:keywords/>
  <dc:description/>
  <cp:lastModifiedBy>Simon Davis</cp:lastModifiedBy>
  <cp:revision>2</cp:revision>
  <dcterms:created xsi:type="dcterms:W3CDTF">2019-03-22T14:17:00Z</dcterms:created>
  <dcterms:modified xsi:type="dcterms:W3CDTF">2019-03-22T16:45:00Z</dcterms:modified>
</cp:coreProperties>
</file>